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B6" w:rsidRPr="000940B6" w:rsidRDefault="004E5318" w:rsidP="000940B6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-206375</wp:posOffset>
                </wp:positionV>
                <wp:extent cx="6126480" cy="3284220"/>
                <wp:effectExtent l="57150" t="57150" r="45720" b="49530"/>
                <wp:wrapNone/>
                <wp:docPr id="3" name="Horizontales Scroll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28422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C21" w:rsidRPr="00B67E4E" w:rsidRDefault="004E5318" w:rsidP="00B45C10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</w:t>
                            </w:r>
                            <w:r w:rsidR="007E3C21">
                              <w:rPr>
                                <w:sz w:val="36"/>
                              </w:rPr>
                              <w:t xml:space="preserve"> </w:t>
                            </w:r>
                            <w:r w:rsidR="007E3C21" w:rsidRP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Rabatt</w:t>
                            </w:r>
                            <w:r w:rsid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gutschein</w:t>
                            </w:r>
                            <w:r w:rsidR="007E3C21" w:rsidRP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zusätzlich</w:t>
                            </w:r>
                          </w:p>
                          <w:p w:rsidR="00B45C10" w:rsidRDefault="007E3C21" w:rsidP="00B45C1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</w:t>
                            </w:r>
                            <w:r w:rsidR="004E5318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B67E4E" w:rsidRP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7E4E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für</w:t>
                            </w:r>
                            <w:r w:rsidR="00B45C10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Gäste unserer Partner-Hotels</w:t>
                            </w:r>
                          </w:p>
                          <w:p w:rsidR="007E3C21" w:rsidRPr="00B45C10" w:rsidRDefault="00B45C10" w:rsidP="00B45C1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t>(</w:t>
                            </w:r>
                            <w:r w:rsidR="007E3C21">
                              <w:t>Auflistungen finden Sie auf der Homepage)</w:t>
                            </w:r>
                          </w:p>
                          <w:p w:rsidR="004E5318" w:rsidRPr="00B45C10" w:rsidRDefault="00B45C10" w:rsidP="00B45C1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E5318"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additional discount coupon </w:t>
                            </w:r>
                          </w:p>
                          <w:p w:rsidR="004E5318" w:rsidRPr="00B45C10" w:rsidRDefault="004E5318" w:rsidP="00B45C1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</w:t>
                            </w:r>
                            <w:r w:rsidR="00B45C10"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guests of our </w:t>
                            </w:r>
                            <w:r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partner</w:t>
                            </w:r>
                            <w:r w:rsidRPr="00B45C10">
                              <w:rPr>
                                <w:i/>
                                <w:sz w:val="4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hotels</w:t>
                            </w:r>
                          </w:p>
                          <w:p w:rsidR="007E3C21" w:rsidRPr="00B45C10" w:rsidRDefault="00B45C10" w:rsidP="00B45C10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B45C10">
                              <w:rPr>
                                <w:i/>
                              </w:rPr>
                              <w:tab/>
                            </w:r>
                            <w:r w:rsidR="004E5318" w:rsidRPr="00B45C10">
                              <w:rPr>
                                <w:i/>
                              </w:rPr>
                              <w:t>(you find a list of the hotels on our homepage)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3" o:spid="_x0000_s1026" type="#_x0000_t98" style="position:absolute;margin-left:.55pt;margin-top:-16.25pt;width:482.4pt;height:258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Ct5wIAABwGAAAOAAAAZHJzL2Uyb0RvYy54bWysVEtv2zAMvg/YfxB0X+08mnVBnSJokW1A&#10;1wZNh54VWY4FyJJGKa/++lGS7QRdscOwHBTKJD+Sn0he3xwaRXYCnDS6oIOLnBKhuSml3hT05/Pi&#10;0xUlzjNdMmW0KOhROHoz+/jhem+nYmhqo0oBBEG0m+5tQWvv7TTLHK9Fw9yFsUKjsjLQMI9X2GQl&#10;sD2iNyob5vkk2xsoLRgunMOvd0lJZxG/qgT3j1XlhCeqoJibjyfEcx3ObHbNphtgtpa8TYP9QxYN&#10;kxqD9lB3zDOyBfkHVCM5GGcqf8FNk5mqklzEGrCaQf6mmlXNrIi1IDnO9jS5/wfLH3ZLILIs6IgS&#10;zRp8om8G5KvRninhyArTVUpoMgpU7a2bosfKLqG9ORRD3YcKmvCPFZFDpPfY0ysOnnD8OBkMJ+Mr&#10;fAWOutHwajwcxgfITu4WnP8qTEOCgFX2qaQ8IsVsd+88hke3zjxEVjqczihZLqRS8QKb9a0CsmP4&#10;+ovFZJJ38c7MEKZ15UKLURkcORIBrE3CgK9N2yILQGJS0yi5qf2T3BCQ2Oq+BiGWnpJSYndFEwR2&#10;J0hnR2UE/MG8ABkysoo5L3mAywKzicso+aMSqagnUeHzIHvDWHwcDNEXxThG8IOkqlkpUq2XOf4i&#10;bsgBRyl4RMaURsCAXCFHPXYL0FkmkA47Ud3aB1cR56p3zv+WWHLuPWJkpLB3bqQ28B6AwqrayMm+&#10;IylRE1jyh/UBTYK4NuUR+xhMGnBn+UJiB90jwUsGONHYdbil/CMelTL7gppWogSb7PW978E+tuAr&#10;JXvcEAV1v7YMBCXqu8YR/DIYj8NKiZfx5WdsZgLnmvW5Rm+bW4OPPsB9aHkUg71XnViBaV5wmc1D&#10;VFQxzTGzgnIP3eXWp82F65CL+Tya4RqxzN/rleUBPBAcpuL58MLAth3scQIfTLdN2PTNBCXb4KnN&#10;fOtNJeN4nXhtqccVFHuonYWw487v0eq01Ge/AQAA//8DAFBLAwQUAAYACAAAACEAG+psFuAAAAAJ&#10;AQAADwAAAGRycy9kb3ducmV2LnhtbEyP0U7CQBRE3038h8018Q22IC1QuyUiMSZoIKIfcOle2sbu&#10;3aa70PL3rk/6OJnJzJlsNZhGXKhztWUFk3EEgriwuuZSwdfny2gBwnlkjY1lUnAlB6v89ibDVNue&#10;P+hy8KUIJexSVFB536ZSuqIig25sW+LgnWxn0AfZlVJ32Idy08hpFCXSYM1hocKWnisqvg9no6Dv&#10;1/J6il/f15u23m83u+RtmKNS93fD0yMIT4P/C8MvfkCHPDAd7Zm1E03QkxBUMHqYxiCCv0ziJYij&#10;gtliNgeZZ/L/g/wHAAD//wMAUEsBAi0AFAAGAAgAAAAhALaDOJL+AAAA4QEAABMAAAAAAAAAAAAA&#10;AAAAAAAAAFtDb250ZW50X1R5cGVzXS54bWxQSwECLQAUAAYACAAAACEAOP0h/9YAAACUAQAACwAA&#10;AAAAAAAAAAAAAAAvAQAAX3JlbHMvLnJlbHNQSwECLQAUAAYACAAAACEAPOtgrecCAAAcBgAADgAA&#10;AAAAAAAAAAAAAAAuAgAAZHJzL2Uyb0RvYy54bWxQSwECLQAUAAYACAAAACEAG+psFuAAAAAJAQAA&#10;DwAAAAAAAAAAAAAAAABBBQAAZHJzL2Rvd25yZXYueG1sUEsFBgAAAAAEAAQA8wAAAE4GAAAAAA==&#10;" fillcolor="#5b9bd5 [3204]" strokecolor="#f60" strokeweight="1pt">
                <v:stroke joinstyle="miter"/>
                <v:textbox>
                  <w:txbxContent>
                    <w:p w:rsidR="007E3C21" w:rsidRPr="00B67E4E" w:rsidRDefault="004E5318" w:rsidP="00B45C10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 </w:t>
                      </w:r>
                      <w:r w:rsidR="007E3C21">
                        <w:rPr>
                          <w:sz w:val="36"/>
                        </w:rPr>
                        <w:t xml:space="preserve"> </w:t>
                      </w:r>
                      <w:r w:rsidR="007E3C21" w:rsidRP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Rabatt</w:t>
                      </w:r>
                      <w:r w:rsid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gutschein</w:t>
                      </w:r>
                      <w:r w:rsidR="007E3C21" w:rsidRP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zusätzlich</w:t>
                      </w:r>
                    </w:p>
                    <w:p w:rsidR="00B45C10" w:rsidRDefault="007E3C21" w:rsidP="00B45C10">
                      <w:pPr>
                        <w:tabs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</w:t>
                      </w:r>
                      <w:r w:rsidR="004E5318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B67E4E" w:rsidRP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67E4E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für</w:t>
                      </w:r>
                      <w:r w:rsidR="00B45C10"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Gäste unserer Partner-Hotels</w:t>
                      </w:r>
                    </w:p>
                    <w:p w:rsidR="007E3C21" w:rsidRPr="00B45C10" w:rsidRDefault="00B45C10" w:rsidP="00B45C10">
                      <w:pPr>
                        <w:tabs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</w:t>
                      </w:r>
                      <w:r>
                        <w:t>(</w:t>
                      </w:r>
                      <w:r w:rsidR="007E3C21">
                        <w:t>Auflistungen finden Sie auf der Homepage)</w:t>
                      </w:r>
                    </w:p>
                    <w:p w:rsidR="004E5318" w:rsidRPr="00B45C10" w:rsidRDefault="00B45C10" w:rsidP="00B45C10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E5318"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additional discount coupon </w:t>
                      </w:r>
                    </w:p>
                    <w:p w:rsidR="004E5318" w:rsidRPr="00B45C10" w:rsidRDefault="004E5318" w:rsidP="00B45C10">
                      <w:pPr>
                        <w:tabs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</w:t>
                      </w:r>
                      <w:r w:rsidR="00B45C10"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guests of our </w:t>
                      </w:r>
                      <w:r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partner</w:t>
                      </w:r>
                      <w:r w:rsidRPr="00B45C10">
                        <w:rPr>
                          <w:i/>
                          <w:sz w:val="4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hotels</w:t>
                      </w:r>
                    </w:p>
                    <w:p w:rsidR="007E3C21" w:rsidRPr="00B45C10" w:rsidRDefault="00B45C10" w:rsidP="00B45C10">
                      <w:pPr>
                        <w:tabs>
                          <w:tab w:val="left" w:pos="2552"/>
                        </w:tabs>
                        <w:jc w:val="center"/>
                        <w:rPr>
                          <w:i/>
                        </w:rPr>
                      </w:pPr>
                      <w:r w:rsidRPr="00B45C10">
                        <w:rPr>
                          <w:i/>
                        </w:rPr>
                        <w:tab/>
                      </w:r>
                      <w:r w:rsidR="004E5318" w:rsidRPr="00B45C10">
                        <w:rPr>
                          <w:i/>
                        </w:rPr>
                        <w:t>(you find a list of the hotels on our homepage)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0B6" w:rsidRPr="000940B6">
        <w:rPr>
          <w:b/>
          <w:color w:val="FF0000"/>
          <w:sz w:val="48"/>
          <w:szCs w:val="48"/>
        </w:rPr>
        <w:t xml:space="preserve">     </w:t>
      </w:r>
      <w:r w:rsidR="000940B6">
        <w:rPr>
          <w:b/>
          <w:color w:val="FF0000"/>
          <w:sz w:val="48"/>
          <w:szCs w:val="48"/>
        </w:rPr>
        <w:t xml:space="preserve">                </w:t>
      </w:r>
    </w:p>
    <w:p w:rsidR="000940B6" w:rsidRDefault="004E5318" w:rsidP="000940B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145415</wp:posOffset>
                </wp:positionV>
                <wp:extent cx="1645920" cy="1684020"/>
                <wp:effectExtent l="114300" t="114300" r="125730" b="12573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68402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morning" dir="t"/>
                        </a:scene3d>
                        <a:sp3d extrusionH="76200" contourW="12700" prstMaterial="matte">
                          <a:bevelB w="6350" h="0"/>
                          <a:extrusionClr>
                            <a:srgbClr val="FF6600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3B44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33.55pt;margin-top:11.45pt;width:129.6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KXVwMAAEgHAAAOAAAAZHJzL2Uyb0RvYy54bWysVdtu1DAQfUfiHyy/091sd7ewaopKYQGp&#10;QEVBffY6TmLJsc3Yeylfz4ydpFtuD4gXx5eZM54zx5Pzl4fOsJ2CoJ0teXEy5UxZ6Sptm5J//bJ+&#10;9pyzEIWthHFWlfxeBf7y4umT871fqZlrnakUMASxYbX3JW9j9KvJJMhWdSKcOK8sHtYOOhFxCc2k&#10;ArFH9M5MZtPpcrJ3UHlwUoWAu6/zIb9I+HWtZPxU10FFZkqOd4tphDRuaJxcnItVA8K3WvbXEP9w&#10;i05oi0FHqNciCrYF/QtUpyW44Op4Il03cXWtpUo5YDbF9KdsblvhVcoFyQl+pCn8P1j5cXcDTFcl&#10;X3BmRYclenPwxlE92YwtiKC9Dyu0u/U30K8CTinbQw0dfTEPdkik3o+kqkNkEjeL5XzxYobcSzwr&#10;ls/nU1wgzuTB3UOIb5XrGE1KrgFUszUCbpUws0Sr2F2HmJ0GY4prLI3BGV2ttTFpAc3mygDbCaz4&#10;er1cTodoR2YYO7uqJBHEJtfGuD0DgVwU04L8Eh4pUY2IQkpl4zwfifjBVTlScbaY5khiJYxvRd6e&#10;4+YYf0BKuVOwNHl0hYDo6rSiwBKLAaKnxEFsXS/TNTgbs3CNbtr4WTcMND63zoHFN8BZpVHhyQQT&#10;PYIM/rRiWBfYUnnflfxsiW8IK4OAbgt3mPjsjDaI4w8iKtDEIj69SDIUq43aKfOK7Uu+PF2gXXtc&#10;7YyKTCXa/liGMX5v2Qcf/AaSMn+bpui1cmxGWWEqSB9JM4sxzeK9URTd2M+qRlWj/LJ+Uj/5uYpF&#10;rmIrKpWjUQl/X60ESMg1ymzE7gEeXzkrZLh2b0+uudCj81/kNTiPHikyFml07rR1kK//OLqJg3Od&#10;7QeSMjXE0sZV9/jmweVmGLxca6z3tQjxRgB2PywsdvT4CYcaVVpy18+w4A6+/26f7LEp4Slne+ym&#10;JQ/ftgIUZ+a9xXb1opjPETamxXxxRv0Ajk82xyd22105FF6B/w4v05TsoxmmNbjuDhv/JUXFI2El&#10;xi65jDAsrmLu8vjrkOryMplhy/UiXttbLwmcWCWlfzncCfD9S4uoz49u6Lz4mB93nmxLntZdbqOr&#10;dWpLD7z2fGO7Tq+7f7P0PzheJ6uHH+DFDwAAAP//AwBQSwMEFAAGAAgAAAAhAN/c7PLgAAAACQEA&#10;AA8AAABkcnMvZG93bnJldi54bWxMj81OwzAQhO9IvIO1SFwQdZJKIU3jVAgp5QBF9OcB3HhJIuJ1&#10;iN02vD3LCY6zM5r5tlhNthdnHH3nSEE8i0Ag1c501Cg47Kv7DIQPmozuHaGCb/SwKq+vCp0bd6Et&#10;nnehEVxCPtcK2hCGXEpft2i1n7kBib0PN1odWI6NNKO+cLntZRJFqbS6I15o9YBPLdafu5NV8HXY&#10;mKRy5q16ed6u5at/Xy/uGqVub6bHJYiAU/gLwy8+o0PJTEd3IuNFryB9iDmpIEkWINifJ+kcxJEP&#10;WRaDLAv5/4PyBwAA//8DAFBLAQItABQABgAIAAAAIQC2gziS/gAAAOEBAAATAAAAAAAAAAAAAAAA&#10;AAAAAABbQ29udGVudF9UeXBlc10ueG1sUEsBAi0AFAAGAAgAAAAhADj9If/WAAAAlAEAAAsAAAAA&#10;AAAAAAAAAAAALwEAAF9yZWxzLy5yZWxzUEsBAi0AFAAGAAgAAAAhAEMW4pdXAwAASAcAAA4AAAAA&#10;AAAAAAAAAAAALgIAAGRycy9lMm9Eb2MueG1sUEsBAi0AFAAGAAgAAAAhAN/c7PLgAAAACQEAAA8A&#10;AAAAAAAAAAAAAAAAsQUAAGRycy9kb3ducmV2LnhtbFBLBQYAAAAABAAEAPMAAAC+BgAAAAA=&#10;" fillcolor="#5b9bd5 [3204]" strokecolor="#f60" strokeweight="1pt"/>
            </w:pict>
          </mc:Fallback>
        </mc:AlternateContent>
      </w:r>
      <w:r w:rsidR="000940B6">
        <w:t xml:space="preserve">                              </w:t>
      </w:r>
    </w:p>
    <w:p w:rsidR="00DF42F4" w:rsidRDefault="00DF42F4" w:rsidP="000940B6">
      <w:pPr>
        <w:spacing w:after="0" w:line="240" w:lineRule="auto"/>
      </w:pPr>
    </w:p>
    <w:p w:rsidR="00DF42F4" w:rsidRDefault="00DF42F4" w:rsidP="000940B6">
      <w:pPr>
        <w:spacing w:after="0" w:line="240" w:lineRule="auto"/>
      </w:pPr>
    </w:p>
    <w:p w:rsidR="007E3C21" w:rsidRDefault="00B45C10" w:rsidP="000940B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98425</wp:posOffset>
                </wp:positionV>
                <wp:extent cx="1043940" cy="701040"/>
                <wp:effectExtent l="38100" t="38100" r="41910" b="419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C21" w:rsidRPr="00B45C10" w:rsidRDefault="007E3C21" w:rsidP="007E3C21">
                            <w:pPr>
                              <w:jc w:val="center"/>
                              <w:rPr>
                                <w:b/>
                                <w:color w:val="FF6600"/>
                                <w:sz w:val="96"/>
                                <w14:textOutline w14:w="158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5C10">
                              <w:rPr>
                                <w:b/>
                                <w:color w:val="FF6600"/>
                                <w:sz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5 %</w:t>
                            </w:r>
                          </w:p>
                          <w:p w:rsidR="007E3C21" w:rsidRDefault="007E3C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att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9.75pt;margin-top:7.75pt;width:82.2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VUZQIAAMQEAAAOAAAAZHJzL2Uyb0RvYy54bWysVMFu2zAMvQ/YPwi6r06brtuMOkXWIsOA&#10;rg3WDj0rshwLkEWNYhp3Xz9KttOi22nYRaZF6pGPfNL5Rd858WgwWvCVPD6aSWG8htr6bSV/3K/e&#10;fZQikvK1cuBNJZ9MlBeLt2/O96E0J9CCqw0KBvGx3IdKtkShLIqoW9OpeATBeHY2gJ0i/sVtUaPa&#10;M3rnipPZ7KzYA9YBQZsYefdqcMpFxm8ao+m2aaIh4SrJtVFeMa+btBaLc1VuUYXW6rEM9Q9VdMp6&#10;TnqAulKkxA7tH1Cd1QgRGjrS0BXQNFabzIHZHM9esblrVTCZCzcnhkOb4v+D1TePaxS2ruSZFF51&#10;PKJ701NjXC3OUnf2IZYcdBc4jPrP0POUp/3Im4l032CXvkxHsJ/7/HToLYMJnQ7NTuefTtml2feB&#10;ubLN8MXz6YCRvhjoRDIqiTy73FL1eB1pCJ1CUjIPK+tcnp/zYs8E5u9n+cDBw+DOc47EYag1WdRv&#10;+sz4wGMD9RPTQxjkEYNeWa7hWkVaK2Q9cNmscbrlpXHAuWC0pGgBf/1tP8XzmNgrxZ71Vcn4c6fQ&#10;SOG+eh5gEuNk4GRsJsPvuktgyR7z7Qk6m3wAyU1mg9A9sPSXKQu7lNecq5I0mZc0qJyvjjbLZQ5i&#10;yQVF1/4u6ASdupg6et8/KAxj24kHdgOT8lT5qvtD7ND/5Y6gsWk0qozaeDOvk6lZRahGOEBqYbxf&#10;KwRPw41zdtvSd7sVaPmdoBaNWXPptc0UhmG/gIxhXmfAb4oMWsWd4feATFZQmukwwXHUfFWysMa0&#10;6S6+/M9Rz4/P4jcAAAD//wMAUEsDBBQABgAIAAAAIQA2qSqd3gAAAAkBAAAPAAAAZHJzL2Rvd25y&#10;ZXYueG1sTI9PT4QwEMXvJn6HZky8uWUxbAQpG+Ofm7q6aqK3Qkcg0ilpC4vf3vGkp8m89/LmN+V2&#10;sYOY0YfekYL1KgGB1DjTU6vg9eXu7AJEiJqMHhyhgm8MsK2Oj0pdGHegZ5z3sRVcQqHQCroYx0LK&#10;0HRodVi5EYm9T+etjrz6VhqvD1xuB5kmyUZa3RNf6PSI1x02X/vJKhjeg7+vk/gx37QP8Wknp7fb&#10;9aNSpyfL1SWIiEv8C8MvPqNDxUy1m8gEMSjI84yTrGc82U835zmImoU0y0FWpfz/QfUDAAD//wMA&#10;UEsBAi0AFAAGAAgAAAAhALaDOJL+AAAA4QEAABMAAAAAAAAAAAAAAAAAAAAAAFtDb250ZW50X1R5&#10;cGVzXS54bWxQSwECLQAUAAYACAAAACEAOP0h/9YAAACUAQAACwAAAAAAAAAAAAAAAAAvAQAAX3Jl&#10;bHMvLnJlbHNQSwECLQAUAAYACAAAACEAwqU1VGUCAADEBAAADgAAAAAAAAAAAAAAAAAuAgAAZHJz&#10;L2Uyb0RvYy54bWxQSwECLQAUAAYACAAAACEANqkqnd4AAAAJAQAADwAAAAAAAAAAAAAAAAC/BAAA&#10;ZHJzL2Rvd25yZXYueG1sUEsFBgAAAAAEAAQA8wAAAMoFAAAAAA==&#10;" filled="f" stroked="f" strokeweight=".5pt">
                <v:textbox inset="0,0,0,0">
                  <w:txbxContent>
                    <w:p w:rsidR="007E3C21" w:rsidRPr="00B45C10" w:rsidRDefault="007E3C21" w:rsidP="007E3C21">
                      <w:pPr>
                        <w:jc w:val="center"/>
                        <w:rPr>
                          <w:b/>
                          <w:color w:val="FF6600"/>
                          <w:sz w:val="96"/>
                          <w14:textOutline w14:w="158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5C10">
                        <w:rPr>
                          <w:b/>
                          <w:color w:val="FF6600"/>
                          <w:sz w:val="9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5 %</w:t>
                      </w:r>
                    </w:p>
                    <w:p w:rsidR="007E3C21" w:rsidRDefault="007E3C21"/>
                  </w:txbxContent>
                </v:textbox>
              </v:shape>
            </w:pict>
          </mc:Fallback>
        </mc:AlternateContent>
      </w:r>
    </w:p>
    <w:p w:rsidR="007E3C21" w:rsidRDefault="007E3C21" w:rsidP="000940B6">
      <w:pPr>
        <w:spacing w:after="0" w:line="240" w:lineRule="auto"/>
      </w:pPr>
    </w:p>
    <w:p w:rsidR="007E3C21" w:rsidRDefault="007E3C21" w:rsidP="000940B6">
      <w:pPr>
        <w:spacing w:after="0" w:line="240" w:lineRule="auto"/>
      </w:pPr>
    </w:p>
    <w:p w:rsidR="007E3C21" w:rsidRDefault="007E3C21" w:rsidP="000940B6">
      <w:pPr>
        <w:spacing w:after="0" w:line="240" w:lineRule="auto"/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67E4E">
      <w:pPr>
        <w:spacing w:after="0" w:line="240" w:lineRule="auto"/>
        <w:jc w:val="center"/>
        <w:rPr>
          <w:sz w:val="24"/>
        </w:rPr>
      </w:pPr>
    </w:p>
    <w:p w:rsidR="004E5318" w:rsidRDefault="004E5318" w:rsidP="00B45C10">
      <w:pPr>
        <w:spacing w:after="0" w:line="240" w:lineRule="auto"/>
        <w:rPr>
          <w:sz w:val="24"/>
        </w:rPr>
      </w:pPr>
    </w:p>
    <w:p w:rsidR="00B67E4E" w:rsidRDefault="007E3C21" w:rsidP="00B67E4E">
      <w:pPr>
        <w:spacing w:after="0" w:line="240" w:lineRule="auto"/>
        <w:jc w:val="center"/>
        <w:rPr>
          <w:sz w:val="24"/>
        </w:rPr>
      </w:pPr>
      <w:r w:rsidRPr="00B67E4E">
        <w:rPr>
          <w:sz w:val="24"/>
        </w:rPr>
        <w:t>Gerne können Sie Ihre Onlinebu</w:t>
      </w:r>
      <w:r w:rsidR="000940B6" w:rsidRPr="00B67E4E">
        <w:rPr>
          <w:sz w:val="24"/>
        </w:rPr>
        <w:t xml:space="preserve">chung </w:t>
      </w:r>
      <w:r w:rsidRPr="00B67E4E">
        <w:rPr>
          <w:sz w:val="24"/>
        </w:rPr>
        <w:t>vornehmen,</w:t>
      </w:r>
    </w:p>
    <w:p w:rsidR="00F13667" w:rsidRDefault="007E3C21" w:rsidP="00B67E4E">
      <w:pPr>
        <w:spacing w:after="0" w:line="240" w:lineRule="auto"/>
        <w:jc w:val="center"/>
        <w:rPr>
          <w:sz w:val="24"/>
        </w:rPr>
      </w:pPr>
      <w:r w:rsidRPr="00B67E4E">
        <w:rPr>
          <w:b/>
          <w:sz w:val="32"/>
        </w:rPr>
        <w:t>die</w:t>
      </w:r>
      <w:r w:rsidR="000940B6" w:rsidRPr="00B67E4E">
        <w:rPr>
          <w:b/>
          <w:sz w:val="32"/>
        </w:rPr>
        <w:t xml:space="preserve"> 5% </w:t>
      </w:r>
      <w:r w:rsidRPr="00B67E4E">
        <w:rPr>
          <w:b/>
          <w:sz w:val="32"/>
        </w:rPr>
        <w:t>werden</w:t>
      </w:r>
      <w:r w:rsidR="00DF42F4" w:rsidRPr="00B67E4E">
        <w:rPr>
          <w:b/>
          <w:sz w:val="32"/>
        </w:rPr>
        <w:t xml:space="preserve">- vor Ort </w:t>
      </w:r>
      <w:r w:rsidR="000940B6" w:rsidRPr="00B67E4E">
        <w:rPr>
          <w:b/>
          <w:sz w:val="32"/>
        </w:rPr>
        <w:t>abgezogen</w:t>
      </w:r>
      <w:r w:rsidR="000940B6" w:rsidRPr="00B67E4E">
        <w:rPr>
          <w:sz w:val="24"/>
        </w:rPr>
        <w:t>.</w:t>
      </w:r>
    </w:p>
    <w:p w:rsidR="00B45C10" w:rsidRDefault="00B45C10" w:rsidP="00B67E4E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B45C10" w:rsidRPr="00B45C10" w:rsidRDefault="00B45C10" w:rsidP="00B45C10">
      <w:pPr>
        <w:spacing w:after="0" w:line="240" w:lineRule="auto"/>
        <w:jc w:val="center"/>
        <w:rPr>
          <w:i/>
          <w:sz w:val="24"/>
        </w:rPr>
      </w:pPr>
      <w:r w:rsidRPr="00B45C10">
        <w:rPr>
          <w:i/>
          <w:sz w:val="24"/>
        </w:rPr>
        <w:t>You are welcome to make your online booking,</w:t>
      </w:r>
    </w:p>
    <w:p w:rsidR="00B45C10" w:rsidRPr="00B45C10" w:rsidRDefault="00B45C10" w:rsidP="00B45C10">
      <w:pPr>
        <w:spacing w:after="0" w:line="240" w:lineRule="auto"/>
        <w:jc w:val="center"/>
        <w:rPr>
          <w:b/>
          <w:i/>
          <w:sz w:val="32"/>
        </w:rPr>
      </w:pPr>
      <w:r w:rsidRPr="00B45C10">
        <w:rPr>
          <w:b/>
          <w:i/>
          <w:sz w:val="32"/>
        </w:rPr>
        <w:t>the 5% will be reducted directly at the hotel.</w:t>
      </w:r>
    </w:p>
    <w:p w:rsidR="00B45C10" w:rsidRPr="00B67E4E" w:rsidRDefault="00B45C10" w:rsidP="00B67E4E">
      <w:pPr>
        <w:spacing w:after="0" w:line="240" w:lineRule="auto"/>
        <w:jc w:val="center"/>
        <w:rPr>
          <w:sz w:val="24"/>
        </w:rPr>
      </w:pPr>
    </w:p>
    <w:p w:rsidR="00B67E4E" w:rsidRDefault="00B67E4E" w:rsidP="000940B6">
      <w:pPr>
        <w:spacing w:after="0" w:line="240" w:lineRule="auto"/>
        <w:rPr>
          <w:sz w:val="24"/>
        </w:rPr>
      </w:pPr>
      <w:r w:rsidRPr="00B67E4E">
        <w:rPr>
          <w:noProof/>
          <w:sz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171450</wp:posOffset>
            </wp:positionV>
            <wp:extent cx="998220" cy="999521"/>
            <wp:effectExtent l="0" t="0" r="0" b="0"/>
            <wp:wrapNone/>
            <wp:docPr id="7" name="Grafik 7" descr="C:\Users\User\Desktop\MICHEL\Logo ru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HEL\Logo run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4E" w:rsidRDefault="00B67E4E" w:rsidP="000940B6">
      <w:pPr>
        <w:spacing w:after="0" w:line="240" w:lineRule="auto"/>
        <w:rPr>
          <w:sz w:val="24"/>
        </w:rPr>
      </w:pPr>
    </w:p>
    <w:p w:rsidR="000940B6" w:rsidRPr="00D779F5" w:rsidRDefault="00B67E4E" w:rsidP="00B67E4E">
      <w:pPr>
        <w:tabs>
          <w:tab w:val="left" w:pos="4536"/>
        </w:tabs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="000940B6" w:rsidRPr="00D779F5">
        <w:rPr>
          <w:b/>
          <w:sz w:val="24"/>
        </w:rPr>
        <w:t>Mobiler Skiverleih MICHEL</w:t>
      </w:r>
    </w:p>
    <w:p w:rsidR="000940B6" w:rsidRPr="00B67E4E" w:rsidRDefault="00B67E4E" w:rsidP="00B67E4E">
      <w:pPr>
        <w:tabs>
          <w:tab w:val="left" w:pos="4536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0940B6" w:rsidRPr="00B67E4E">
        <w:rPr>
          <w:sz w:val="24"/>
        </w:rPr>
        <w:t>00436642121990</w:t>
      </w:r>
    </w:p>
    <w:p w:rsidR="000940B6" w:rsidRDefault="000940B6" w:rsidP="00B67E4E">
      <w:pPr>
        <w:tabs>
          <w:tab w:val="left" w:pos="4536"/>
        </w:tabs>
        <w:spacing w:after="0" w:line="240" w:lineRule="auto"/>
      </w:pPr>
    </w:p>
    <w:p w:rsidR="000940B6" w:rsidRDefault="000940B6" w:rsidP="000940B6">
      <w:pPr>
        <w:spacing w:after="0" w:line="240" w:lineRule="auto"/>
      </w:pPr>
    </w:p>
    <w:p w:rsidR="000940B6" w:rsidRDefault="000940B6" w:rsidP="000940B6">
      <w:pPr>
        <w:spacing w:after="0" w:line="240" w:lineRule="auto"/>
      </w:pPr>
    </w:p>
    <w:p w:rsidR="000940B6" w:rsidRDefault="000940B6" w:rsidP="000940B6">
      <w:pPr>
        <w:spacing w:after="0" w:line="240" w:lineRule="auto"/>
      </w:pPr>
    </w:p>
    <w:p w:rsidR="007E3C21" w:rsidRDefault="007E3C21" w:rsidP="007E3C21">
      <w:pPr>
        <w:tabs>
          <w:tab w:val="left" w:pos="1701"/>
        </w:tabs>
        <w:spacing w:after="0" w:line="240" w:lineRule="auto"/>
      </w:pPr>
      <w:r>
        <w:rPr>
          <w:sz w:val="36"/>
        </w:rPr>
        <w:t xml:space="preserve">       </w:t>
      </w:r>
    </w:p>
    <w:p w:rsidR="00B67E4E" w:rsidRDefault="000940B6" w:rsidP="000940B6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</w:p>
    <w:p w:rsidR="00D779F5" w:rsidRDefault="00D779F5" w:rsidP="00D779F5">
      <w:pPr>
        <w:spacing w:after="0" w:line="240" w:lineRule="auto"/>
        <w:rPr>
          <w:sz w:val="24"/>
        </w:rPr>
      </w:pPr>
    </w:p>
    <w:p w:rsidR="00D779F5" w:rsidRPr="00B67E4E" w:rsidRDefault="00D779F5" w:rsidP="00B45C10">
      <w:pPr>
        <w:tabs>
          <w:tab w:val="left" w:pos="4536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D779F5" w:rsidRDefault="00D779F5" w:rsidP="000940B6">
      <w:pPr>
        <w:spacing w:after="0" w:line="240" w:lineRule="auto"/>
      </w:pPr>
    </w:p>
    <w:sectPr w:rsidR="00D77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6"/>
    <w:rsid w:val="000642AD"/>
    <w:rsid w:val="000940B6"/>
    <w:rsid w:val="001F0901"/>
    <w:rsid w:val="004E5318"/>
    <w:rsid w:val="00733279"/>
    <w:rsid w:val="007E3C21"/>
    <w:rsid w:val="00B45C10"/>
    <w:rsid w:val="00B67E4E"/>
    <w:rsid w:val="00D70F7E"/>
    <w:rsid w:val="00D779F5"/>
    <w:rsid w:val="00DF42F4"/>
    <w:rsid w:val="00F13667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7DB"/>
  <w15:chartTrackingRefBased/>
  <w15:docId w15:val="{D692D4A5-6ED2-48F4-83AF-C6CDBCA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06EA-E247-4364-A442-F2BEEE7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2022-10-24T16:03:00Z</dcterms:created>
  <dcterms:modified xsi:type="dcterms:W3CDTF">2022-10-25T15:47:00Z</dcterms:modified>
</cp:coreProperties>
</file>